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00" w:rsidRPr="000651C8" w:rsidRDefault="00B05A00" w:rsidP="00B05A00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B05A00" w:rsidRDefault="00B05A00" w:rsidP="00B05A00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4B269C" w:rsidRDefault="00FE5CFB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1</w:t>
      </w:r>
      <w:r w:rsidR="007C5E44">
        <w:rPr>
          <w:b/>
          <w:sz w:val="24"/>
          <w:szCs w:val="24"/>
        </w:rPr>
        <w:t>1 –</w:t>
      </w:r>
      <w:r>
        <w:rPr>
          <w:b/>
          <w:sz w:val="24"/>
          <w:szCs w:val="24"/>
        </w:rPr>
        <w:t xml:space="preserve"> OPLOCENÍ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4B269C" w:rsidRDefault="007C5E44" w:rsidP="00B05A00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 w:rsidR="00FE5CFB">
        <w:rPr>
          <w:sz w:val="28"/>
          <w:szCs w:val="24"/>
        </w:rPr>
        <w:t xml:space="preserve">D11 – 00 </w:t>
      </w:r>
      <w:r w:rsidRPr="00683A1F">
        <w:rPr>
          <w:sz w:val="28"/>
          <w:szCs w:val="24"/>
        </w:rPr>
        <w:t>– Technická zpráva</w:t>
      </w:r>
    </w:p>
    <w:p w:rsidR="00FE5CFB" w:rsidRDefault="00FE5CFB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 xml:space="preserve">D11 – 01 – </w:t>
      </w:r>
      <w:r w:rsidR="001B773B">
        <w:rPr>
          <w:sz w:val="28"/>
          <w:szCs w:val="24"/>
        </w:rPr>
        <w:t>Brána</w:t>
      </w:r>
    </w:p>
    <w:p w:rsidR="00FE5CFB" w:rsidRDefault="00FE5CFB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02 – Oplocení</w:t>
      </w:r>
    </w:p>
    <w:p w:rsidR="00FE5CFB" w:rsidRDefault="00FE5CFB" w:rsidP="00B05A00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03 – Situace oplocení areálu</w:t>
      </w:r>
    </w:p>
    <w:p w:rsidR="00FE5CFB" w:rsidRDefault="00FE5CFB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Pr="000651C8" w:rsidRDefault="00C11D96" w:rsidP="00C11D96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11 – OPLOCENÍ</w:t>
      </w: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D11 – 00 </w:t>
      </w:r>
      <w:r w:rsidRPr="00683A1F">
        <w:rPr>
          <w:sz w:val="28"/>
          <w:szCs w:val="24"/>
        </w:rPr>
        <w:t>– Technická zpráva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01 – Brána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02 – Oplocení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03 – Situace oplocení areálu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Pr="000651C8" w:rsidRDefault="00C11D96" w:rsidP="00C11D96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11 – OPLOCENÍ</w:t>
      </w: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D11 – 00 </w:t>
      </w:r>
      <w:r w:rsidRPr="00683A1F">
        <w:rPr>
          <w:sz w:val="28"/>
          <w:szCs w:val="24"/>
        </w:rPr>
        <w:t>– Technická zpráva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01 – Brána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02 – Oplocení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03 – Situace oplocení areálu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C11D96" w:rsidRPr="000651C8" w:rsidRDefault="00C11D96" w:rsidP="00C11D96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C11D96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11 – OPLOCENÍ</w:t>
      </w: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C11D96" w:rsidRPr="004B269C" w:rsidRDefault="00C11D96" w:rsidP="00C11D96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</w:r>
      <w:r>
        <w:rPr>
          <w:sz w:val="28"/>
          <w:szCs w:val="24"/>
        </w:rPr>
        <w:t xml:space="preserve">D11 – 00 </w:t>
      </w:r>
      <w:r w:rsidRPr="00683A1F">
        <w:rPr>
          <w:sz w:val="28"/>
          <w:szCs w:val="24"/>
        </w:rPr>
        <w:t>– Technická zpráva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01 – Brána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02 – Oplocení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  <w:r>
        <w:rPr>
          <w:sz w:val="28"/>
          <w:szCs w:val="24"/>
        </w:rPr>
        <w:tab/>
        <w:t>D11 – 03 – Situace oplocení areálu</w:t>
      </w:r>
    </w:p>
    <w:p w:rsidR="00C11D96" w:rsidRDefault="00C11D96" w:rsidP="00C11D96">
      <w:pPr>
        <w:tabs>
          <w:tab w:val="left" w:pos="1134"/>
          <w:tab w:val="left" w:pos="1560"/>
        </w:tabs>
        <w:rPr>
          <w:sz w:val="28"/>
          <w:szCs w:val="24"/>
        </w:rPr>
      </w:pPr>
    </w:p>
    <w:p w:rsidR="00FE5CFB" w:rsidRDefault="00FE5CFB" w:rsidP="00B05A00">
      <w:pPr>
        <w:tabs>
          <w:tab w:val="left" w:pos="1134"/>
          <w:tab w:val="left" w:pos="1560"/>
        </w:tabs>
        <w:rPr>
          <w:sz w:val="28"/>
          <w:szCs w:val="24"/>
        </w:rPr>
      </w:pPr>
    </w:p>
    <w:sectPr w:rsidR="00FE5CFB" w:rsidSect="00BE344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B05A00"/>
    <w:rsid w:val="00017E87"/>
    <w:rsid w:val="00042B31"/>
    <w:rsid w:val="000651C8"/>
    <w:rsid w:val="00111F43"/>
    <w:rsid w:val="001B773B"/>
    <w:rsid w:val="002569B9"/>
    <w:rsid w:val="00475BDF"/>
    <w:rsid w:val="004B269C"/>
    <w:rsid w:val="0050189A"/>
    <w:rsid w:val="005E656D"/>
    <w:rsid w:val="0066580A"/>
    <w:rsid w:val="00683A1F"/>
    <w:rsid w:val="00697E74"/>
    <w:rsid w:val="0072491D"/>
    <w:rsid w:val="007B2DC2"/>
    <w:rsid w:val="007C5E44"/>
    <w:rsid w:val="008A35A4"/>
    <w:rsid w:val="00940EE3"/>
    <w:rsid w:val="009D7796"/>
    <w:rsid w:val="00A6431B"/>
    <w:rsid w:val="00A87E31"/>
    <w:rsid w:val="00B05A00"/>
    <w:rsid w:val="00BE344B"/>
    <w:rsid w:val="00C11D96"/>
    <w:rsid w:val="00C30D6E"/>
    <w:rsid w:val="00C635A4"/>
    <w:rsid w:val="00D07969"/>
    <w:rsid w:val="00E10629"/>
    <w:rsid w:val="00E22E45"/>
    <w:rsid w:val="00E27D4B"/>
    <w:rsid w:val="00EB2004"/>
    <w:rsid w:val="00EF355A"/>
    <w:rsid w:val="00F7383F"/>
    <w:rsid w:val="00FE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5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DaF - Projekt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jhurnik</dc:creator>
  <cp:keywords/>
  <dc:description/>
  <cp:lastModifiedBy>Jiří Hurník</cp:lastModifiedBy>
  <cp:revision>16</cp:revision>
  <cp:lastPrinted>2017-11-28T08:43:00Z</cp:lastPrinted>
  <dcterms:created xsi:type="dcterms:W3CDTF">2013-07-24T10:02:00Z</dcterms:created>
  <dcterms:modified xsi:type="dcterms:W3CDTF">2017-11-28T08:43:00Z</dcterms:modified>
</cp:coreProperties>
</file>